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EBF8" w14:textId="77777777" w:rsidR="00101390" w:rsidRPr="00E555FF" w:rsidRDefault="00101390" w:rsidP="00101390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36"/>
          <w:szCs w:val="36"/>
        </w:rPr>
      </w:pPr>
      <w:r w:rsidRPr="00E555FF">
        <w:rPr>
          <w:rFonts w:ascii="Franklin Gothic Book" w:eastAsia="Times New Roman" w:hAnsi="Franklin Gothic Book" w:cs="Arial"/>
          <w:b/>
          <w:sz w:val="36"/>
          <w:szCs w:val="36"/>
        </w:rPr>
        <w:t>Refrigerator Temperature Log</w:t>
      </w:r>
    </w:p>
    <w:p w14:paraId="0B728B19" w14:textId="77777777" w:rsidR="00101390" w:rsidRPr="00E555FF" w:rsidRDefault="00101390" w:rsidP="00101390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</w:rPr>
      </w:pPr>
    </w:p>
    <w:p w14:paraId="444EF741" w14:textId="77777777" w:rsidR="00101390" w:rsidRPr="00E555FF" w:rsidRDefault="00101390" w:rsidP="00101390">
      <w:pPr>
        <w:pStyle w:val="BodyText"/>
        <w:ind w:left="-720"/>
        <w:rPr>
          <w:rFonts w:ascii="Franklin Gothic Book" w:eastAsia="Times New Roman" w:hAnsi="Franklin Gothic Book" w:cs="Arial"/>
          <w:b/>
          <w:sz w:val="28"/>
          <w:szCs w:val="28"/>
        </w:rPr>
      </w:pPr>
      <w:r w:rsidRPr="00E555FF">
        <w:rPr>
          <w:rFonts w:ascii="Franklin Gothic Book" w:hAnsi="Franklin Gothic Book"/>
        </w:rPr>
        <w:t>Maintain food at 41°F or colder.</w:t>
      </w:r>
    </w:p>
    <w:p w14:paraId="247042CB" w14:textId="77777777" w:rsidR="00101390" w:rsidRPr="00E555FF" w:rsidRDefault="00101390" w:rsidP="00101390">
      <w:pPr>
        <w:pStyle w:val="BodyText"/>
        <w:ind w:left="-720"/>
        <w:rPr>
          <w:rFonts w:ascii="Franklin Gothic Book" w:hAnsi="Franklin Gothic Book"/>
        </w:rPr>
      </w:pPr>
      <w:r w:rsidRPr="00E555FF">
        <w:rPr>
          <w:rFonts w:ascii="Franklin Gothic Book" w:hAnsi="Franklin Gothic Book"/>
        </w:rPr>
        <w:t>If the temperature is above 41°F, notify the person in charge (PIC) immediately.</w:t>
      </w:r>
    </w:p>
    <w:p w14:paraId="01BF38D8" w14:textId="77777777" w:rsidR="00101390" w:rsidRPr="00E555FF" w:rsidRDefault="00101390" w:rsidP="00101390">
      <w:pPr>
        <w:pStyle w:val="BodyText"/>
        <w:ind w:left="-720"/>
        <w:rPr>
          <w:rFonts w:ascii="Franklin Gothic Book" w:hAnsi="Franklin Gothic Book"/>
        </w:rPr>
      </w:pPr>
      <w:r w:rsidRPr="00E555FF">
        <w:rPr>
          <w:rFonts w:ascii="Franklin Gothic Book" w:hAnsi="Franklin Gothic Book"/>
        </w:rPr>
        <w:t>Document what corrective action was taken if the food is found above 41°F.</w:t>
      </w:r>
    </w:p>
    <w:p w14:paraId="1FF47ACE" w14:textId="77777777" w:rsidR="00101390" w:rsidRPr="00E555FF" w:rsidRDefault="00101390" w:rsidP="00101390">
      <w:pPr>
        <w:spacing w:after="0" w:line="240" w:lineRule="auto"/>
        <w:rPr>
          <w:rFonts w:ascii="Franklin Gothic Book" w:hAnsi="Franklin Gothic Book"/>
          <w:sz w:val="14"/>
          <w:szCs w:val="14"/>
        </w:rPr>
      </w:pPr>
    </w:p>
    <w:tbl>
      <w:tblPr>
        <w:tblW w:w="11088" w:type="dxa"/>
        <w:tblInd w:w="-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"/>
        <w:gridCol w:w="900"/>
        <w:gridCol w:w="1205"/>
        <w:gridCol w:w="1315"/>
        <w:gridCol w:w="1260"/>
        <w:gridCol w:w="4320"/>
        <w:gridCol w:w="1169"/>
      </w:tblGrid>
      <w:tr w:rsidR="00101390" w:rsidRPr="00E555FF" w14:paraId="253958BD" w14:textId="77777777" w:rsidTr="00385E8D">
        <w:trPr>
          <w:trHeight w:val="49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FD7E" w14:textId="77777777" w:rsidR="00101390" w:rsidRPr="000D5CF2" w:rsidRDefault="00101390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D5CF2">
              <w:rPr>
                <w:rFonts w:ascii="Franklin Gothic Book" w:hAnsi="Franklin Gothic Book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8E49" w14:textId="77777777" w:rsidR="00101390" w:rsidRPr="000D5CF2" w:rsidRDefault="00101390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D5CF2">
              <w:rPr>
                <w:rFonts w:ascii="Franklin Gothic Book" w:hAnsi="Franklin Gothic Book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533E" w14:textId="77777777" w:rsidR="00101390" w:rsidRPr="000D5CF2" w:rsidRDefault="00101390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D5CF2">
              <w:rPr>
                <w:rFonts w:ascii="Franklin Gothic Book" w:hAnsi="Franklin Gothic Book"/>
                <w:b/>
                <w:bCs/>
                <w:sz w:val="20"/>
                <w:szCs w:val="20"/>
              </w:rPr>
              <w:t>Location or Unit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7D3B" w14:textId="77777777" w:rsidR="00101390" w:rsidRPr="000D5CF2" w:rsidRDefault="00101390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w w:val="95"/>
                <w:sz w:val="20"/>
                <w:szCs w:val="20"/>
              </w:rPr>
            </w:pPr>
            <w:r w:rsidRPr="000D5CF2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Air or Food </w:t>
            </w:r>
            <w:r w:rsidRPr="000D5CF2">
              <w:rPr>
                <w:rFonts w:ascii="Franklin Gothic Book" w:hAnsi="Franklin Gothic Book"/>
                <w:b/>
                <w:bCs/>
                <w:w w:val="95"/>
                <w:sz w:val="20"/>
                <w:szCs w:val="20"/>
              </w:rPr>
              <w:t>Temperature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FA80" w14:textId="77777777" w:rsidR="00101390" w:rsidRPr="000D5CF2" w:rsidRDefault="00101390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D5CF2">
              <w:rPr>
                <w:rFonts w:ascii="Franklin Gothic Book" w:hAnsi="Franklin Gothic Book"/>
                <w:b/>
                <w:bCs/>
                <w:sz w:val="20"/>
                <w:szCs w:val="20"/>
              </w:rPr>
              <w:t>Recorded By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F7F1" w14:textId="77777777" w:rsidR="00101390" w:rsidRPr="000D5CF2" w:rsidRDefault="00101390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D5CF2">
              <w:rPr>
                <w:rFonts w:ascii="Franklin Gothic Book" w:hAnsi="Franklin Gothic Book"/>
                <w:b/>
                <w:bCs/>
                <w:sz w:val="20"/>
                <w:szCs w:val="20"/>
              </w:rPr>
              <w:t>Corrective Action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7A58" w14:textId="77777777" w:rsidR="00101390" w:rsidRPr="000D5CF2" w:rsidRDefault="00101390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D5CF2">
              <w:rPr>
                <w:rFonts w:ascii="Franklin Gothic Book" w:hAnsi="Franklin Gothic Book"/>
                <w:b/>
                <w:bCs/>
                <w:sz w:val="20"/>
                <w:szCs w:val="20"/>
              </w:rPr>
              <w:t>PIC Review</w:t>
            </w:r>
          </w:p>
        </w:tc>
      </w:tr>
      <w:tr w:rsidR="00101390" w:rsidRPr="00E555FF" w14:paraId="58C30B7E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222E" w14:textId="77777777" w:rsidR="00101390" w:rsidRPr="003E764F" w:rsidRDefault="00101390" w:rsidP="00385E8D">
            <w:pPr>
              <w:pStyle w:val="TableParagraph"/>
              <w:kinsoku w:val="0"/>
              <w:overflowPunct w:val="0"/>
              <w:spacing w:before="44"/>
              <w:ind w:left="132" w:right="120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6/1/22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F82E" w14:textId="77777777" w:rsidR="00101390" w:rsidRPr="003E764F" w:rsidRDefault="00101390" w:rsidP="00385E8D">
            <w:pPr>
              <w:pStyle w:val="TableParagraph"/>
              <w:kinsoku w:val="0"/>
              <w:overflowPunct w:val="0"/>
              <w:spacing w:before="44"/>
              <w:ind w:left="90" w:right="84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9:30am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E2C3" w14:textId="77777777" w:rsidR="00101390" w:rsidRPr="003E764F" w:rsidRDefault="00101390" w:rsidP="00385E8D">
            <w:pPr>
              <w:pStyle w:val="TableParagraph"/>
              <w:kinsoku w:val="0"/>
              <w:overflowPunct w:val="0"/>
              <w:spacing w:before="44"/>
              <w:ind w:left="148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Cold prep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3BD0" w14:textId="77777777" w:rsidR="00101390" w:rsidRPr="003E764F" w:rsidRDefault="00101390" w:rsidP="00385E8D">
            <w:pPr>
              <w:pStyle w:val="TableParagraph"/>
              <w:kinsoku w:val="0"/>
              <w:overflowPunct w:val="0"/>
              <w:spacing w:before="44"/>
              <w:ind w:left="448" w:right="441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40</w:t>
            </w:r>
            <w:r w:rsidRPr="003E764F">
              <w:rPr>
                <w:rFonts w:ascii="Arial" w:hAnsi="Arial" w:cs="Arial"/>
                <w:i/>
                <w:sz w:val="20"/>
                <w:szCs w:val="20"/>
              </w:rPr>
              <w:t>⁰</w:t>
            </w: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F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86D6" w14:textId="77777777" w:rsidR="00101390" w:rsidRPr="003E764F" w:rsidRDefault="00101390" w:rsidP="00385E8D">
            <w:pPr>
              <w:pStyle w:val="TableParagraph"/>
              <w:kinsoku w:val="0"/>
              <w:overflowPunct w:val="0"/>
              <w:spacing w:before="44"/>
              <w:ind w:left="93" w:right="88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AB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8547" w14:textId="77777777" w:rsidR="00101390" w:rsidRPr="003E764F" w:rsidRDefault="00101390" w:rsidP="00385E8D">
            <w:pPr>
              <w:pStyle w:val="TableParagraph"/>
              <w:kinsoku w:val="0"/>
              <w:overflowPunct w:val="0"/>
              <w:spacing w:before="44"/>
              <w:ind w:left="1432" w:right="1429"/>
              <w:jc w:val="center"/>
              <w:rPr>
                <w:rFonts w:ascii="Franklin Gothic Book" w:hAnsi="Franklin Gothic Book"/>
                <w:b/>
                <w:bCs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b/>
                <w:bCs/>
                <w:i/>
                <w:sz w:val="20"/>
                <w:szCs w:val="20"/>
              </w:rPr>
              <w:t>Example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BDD9" w14:textId="77777777" w:rsidR="00101390" w:rsidRPr="003E764F" w:rsidRDefault="00101390" w:rsidP="00385E8D">
            <w:pPr>
              <w:pStyle w:val="TableParagraph"/>
              <w:kinsoku w:val="0"/>
              <w:overflowPunct w:val="0"/>
              <w:spacing w:before="44"/>
              <w:ind w:left="113" w:right="107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CD</w:t>
            </w:r>
          </w:p>
        </w:tc>
      </w:tr>
      <w:tr w:rsidR="00101390" w14:paraId="2F121FB1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BC8F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A759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BC4C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ADF0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B39F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8FA9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2961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24B72F70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9EA4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F58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66B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BF23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80F4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BEF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2D80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4B561D65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AE69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B9FF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7343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7C20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A699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26A7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C43C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46463364" w14:textId="77777777" w:rsidTr="00385E8D">
        <w:trPr>
          <w:trHeight w:val="36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7F3D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0EF0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0DD7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C64C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3F9B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E9A9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D5C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3C40FFC7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5ADA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074F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1853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EB96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C59D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F611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E8CE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364863A7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4013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D704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A48C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5E8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7E49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A749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8385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3F46750A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CB7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9CB9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238D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907F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326B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F8B4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F651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49C454A5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E4E4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B3A8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E9AE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9425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4AC6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6706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0389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2E7E28DC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1F6D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5824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11C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E730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009E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81B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4A67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1C38EF67" w14:textId="77777777" w:rsidTr="00385E8D">
        <w:trPr>
          <w:trHeight w:val="361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58CA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0131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9D67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41C6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1C1A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DCBF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7A47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35B75DAE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14B0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8EB6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AFBC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B468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F663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1080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E4DA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5B1A028C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B7EC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BF2A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D59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C6EC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328A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3B4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2360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2587DB69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ABA0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C8C8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6836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B5E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044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669C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235A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6329C2BA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08F5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9996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EFA0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A8AF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406D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835D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8AF5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4DE14FB3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3ECC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0128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4EB3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E38B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4661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CCE1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C52F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6F9B8FD8" w14:textId="77777777" w:rsidTr="00385E8D">
        <w:trPr>
          <w:trHeight w:val="36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65A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EF5D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91C3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AA8C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AC5A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DD5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90D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09CF0CD2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3D37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489C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7C83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806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24CB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3685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5DB0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1462B47D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8CA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1379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BCA9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5F9C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B0B3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9260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546E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4E88AF08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DF8D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EA48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9FA1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A44C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FC63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1059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EA84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334E33DC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A104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11DD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050F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C5A7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49CC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DE71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7764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542F1544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546A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4A03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3751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23A6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6FA5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ECB3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6E1D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7CE1AC3E" w14:textId="77777777" w:rsidTr="00385E8D">
        <w:trPr>
          <w:trHeight w:val="36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BD87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A621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21C5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5DFA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30BD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9250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BDC3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6D7FF568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AE85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2904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4C4E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1B9D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104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6C9F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F5E4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2EAC66C7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7EDB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7CEF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D3CF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971F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61D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7BF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D7C5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06E050CE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9B57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112D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CA81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AAEE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2DCC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D3EF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5615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662E83DE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A8D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6777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1EB6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2E31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F43B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3A86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FE45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390" w14:paraId="4B06975B" w14:textId="77777777" w:rsidTr="00385E8D">
        <w:trPr>
          <w:trHeight w:val="35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BD95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C01E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0136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44F1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A09A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FFA0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6222" w14:textId="77777777" w:rsidR="00101390" w:rsidRDefault="00101390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8894F9" w14:textId="77777777" w:rsidR="00101390" w:rsidRDefault="00101390" w:rsidP="002E0563">
      <w:pPr>
        <w:spacing w:after="0" w:line="240" w:lineRule="auto"/>
        <w:rPr>
          <w:sz w:val="14"/>
          <w:szCs w:val="14"/>
        </w:rPr>
      </w:pPr>
    </w:p>
    <w:sectPr w:rsidR="001013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97AC9" w14:textId="77777777" w:rsidR="006056AC" w:rsidRDefault="006056AC" w:rsidP="000F2BCA">
      <w:pPr>
        <w:spacing w:after="0" w:line="240" w:lineRule="auto"/>
      </w:pPr>
      <w:r>
        <w:separator/>
      </w:r>
    </w:p>
  </w:endnote>
  <w:endnote w:type="continuationSeparator" w:id="0">
    <w:p w14:paraId="6766759F" w14:textId="77777777" w:rsidR="006056AC" w:rsidRDefault="006056AC" w:rsidP="000F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B0AA" w14:textId="77777777" w:rsidR="000F2BCA" w:rsidRDefault="000F2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1B6D" w14:textId="77777777" w:rsidR="000F2BCA" w:rsidRDefault="000F2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7164" w14:textId="77777777" w:rsidR="000F2BCA" w:rsidRDefault="000F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7E02" w14:textId="77777777" w:rsidR="006056AC" w:rsidRDefault="006056AC" w:rsidP="000F2BCA">
      <w:pPr>
        <w:spacing w:after="0" w:line="240" w:lineRule="auto"/>
      </w:pPr>
      <w:r>
        <w:separator/>
      </w:r>
    </w:p>
  </w:footnote>
  <w:footnote w:type="continuationSeparator" w:id="0">
    <w:p w14:paraId="05D54E9E" w14:textId="77777777" w:rsidR="006056AC" w:rsidRDefault="006056AC" w:rsidP="000F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CA4F" w14:textId="77777777" w:rsidR="000F2BCA" w:rsidRDefault="000F2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579C" w14:textId="77777777" w:rsidR="000F2BCA" w:rsidRDefault="000F2BCA" w:rsidP="000F2BCA">
    <w:pPr>
      <w:pStyle w:val="Header"/>
    </w:pPr>
    <w:r>
      <w:t>ENTER Company Name or Logo Here</w:t>
    </w:r>
  </w:p>
  <w:p w14:paraId="5F41AE97" w14:textId="77777777" w:rsidR="000F2BCA" w:rsidRDefault="000F2B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8D7B" w14:textId="77777777" w:rsidR="000F2BCA" w:rsidRDefault="000F2B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90"/>
    <w:rsid w:val="000F2BCA"/>
    <w:rsid w:val="00101390"/>
    <w:rsid w:val="002E0563"/>
    <w:rsid w:val="006056AC"/>
    <w:rsid w:val="00E1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2FC0"/>
  <w15:chartTrackingRefBased/>
  <w15:docId w15:val="{164894FA-42AB-47C7-906A-E1C956C4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01390"/>
    <w:rPr>
      <w:rFonts w:ascii="Calibri" w:eastAsiaTheme="minorEastAsia" w:hAnsi="Calibri" w:cs="Calibri"/>
    </w:rPr>
  </w:style>
  <w:style w:type="paragraph" w:customStyle="1" w:styleId="TableParagraph">
    <w:name w:val="Table Paragraph"/>
    <w:basedOn w:val="Normal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CA"/>
  </w:style>
  <w:style w:type="paragraph" w:styleId="Footer">
    <w:name w:val="footer"/>
    <w:basedOn w:val="Normal"/>
    <w:link w:val="FooterChar"/>
    <w:uiPriority w:val="99"/>
    <w:unhideWhenUsed/>
    <w:rsid w:val="000F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>Island County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3</cp:revision>
  <dcterms:created xsi:type="dcterms:W3CDTF">2022-10-17T16:42:00Z</dcterms:created>
  <dcterms:modified xsi:type="dcterms:W3CDTF">2022-10-17T16:49:00Z</dcterms:modified>
</cp:coreProperties>
</file>