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6563" w14:textId="77777777" w:rsidR="00AA74DD" w:rsidRPr="006B0CE4" w:rsidRDefault="00AA74DD" w:rsidP="00AA74DD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36"/>
          <w:szCs w:val="36"/>
        </w:rPr>
      </w:pPr>
      <w:r>
        <w:rPr>
          <w:rFonts w:ascii="Franklin Gothic Book" w:eastAsia="Times New Roman" w:hAnsi="Franklin Gothic Book" w:cs="Arial"/>
          <w:b/>
          <w:sz w:val="36"/>
          <w:szCs w:val="36"/>
        </w:rPr>
        <w:t>Pest Sighting</w:t>
      </w:r>
      <w:r w:rsidRPr="006B0CE4">
        <w:rPr>
          <w:rFonts w:ascii="Franklin Gothic Book" w:eastAsia="Times New Roman" w:hAnsi="Franklin Gothic Book" w:cs="Arial"/>
          <w:b/>
          <w:sz w:val="36"/>
          <w:szCs w:val="36"/>
        </w:rPr>
        <w:t xml:space="preserve"> Log</w:t>
      </w:r>
    </w:p>
    <w:p w14:paraId="5A5034D2" w14:textId="77777777" w:rsidR="00AA74DD" w:rsidRPr="00EF39AB" w:rsidRDefault="00AA74DD" w:rsidP="00AA74DD">
      <w:pPr>
        <w:pStyle w:val="Heading3"/>
        <w:kinsoku w:val="0"/>
        <w:overflowPunct w:val="0"/>
        <w:ind w:left="-432"/>
        <w:rPr>
          <w:rFonts w:ascii="Franklin Gothic Book" w:hAnsi="Franklin Gothic Book"/>
          <w:sz w:val="22"/>
          <w:szCs w:val="22"/>
        </w:rPr>
      </w:pPr>
    </w:p>
    <w:p w14:paraId="52073C6C" w14:textId="77777777" w:rsidR="00AA74DD" w:rsidRPr="00EF39AB" w:rsidRDefault="00AA74DD" w:rsidP="00AA74DD">
      <w:pPr>
        <w:pStyle w:val="Heading3"/>
        <w:kinsoku w:val="0"/>
        <w:overflowPunct w:val="0"/>
        <w:ind w:left="-432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Document pest sighting on log and notify licensed pest control operator as required. </w:t>
      </w:r>
    </w:p>
    <w:p w14:paraId="7AA5D6CB" w14:textId="77777777" w:rsidR="00AA74DD" w:rsidRDefault="00AA74DD" w:rsidP="00AA74DD">
      <w:pPr>
        <w:spacing w:after="0" w:line="240" w:lineRule="auto"/>
        <w:rPr>
          <w:sz w:val="14"/>
          <w:szCs w:val="14"/>
        </w:rPr>
      </w:pPr>
    </w:p>
    <w:p w14:paraId="472E2899" w14:textId="77777777" w:rsidR="00AA74DD" w:rsidRDefault="00AA74DD" w:rsidP="00AA74DD">
      <w:pPr>
        <w:spacing w:after="0" w:line="240" w:lineRule="auto"/>
        <w:rPr>
          <w:sz w:val="14"/>
          <w:szCs w:val="14"/>
        </w:rPr>
      </w:pPr>
    </w:p>
    <w:tbl>
      <w:tblPr>
        <w:tblW w:w="11019" w:type="dxa"/>
        <w:tblInd w:w="-8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"/>
        <w:gridCol w:w="1080"/>
        <w:gridCol w:w="2160"/>
        <w:gridCol w:w="2340"/>
        <w:gridCol w:w="2340"/>
        <w:gridCol w:w="1005"/>
        <w:gridCol w:w="1084"/>
      </w:tblGrid>
      <w:tr w:rsidR="00AA74DD" w:rsidRPr="006B0CE4" w14:paraId="576C4C4E" w14:textId="77777777" w:rsidTr="00385E8D">
        <w:trPr>
          <w:trHeight w:val="489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635A" w14:textId="77777777" w:rsidR="00AA74DD" w:rsidRPr="00EF39AB" w:rsidRDefault="00AA74DD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F39AB">
              <w:rPr>
                <w:rFonts w:ascii="Franklin Gothic Book" w:hAnsi="Franklin Gothic Book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5182" w14:textId="77777777" w:rsidR="00AA74DD" w:rsidRPr="00EF39AB" w:rsidRDefault="00AA74DD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F39AB">
              <w:rPr>
                <w:rFonts w:ascii="Franklin Gothic Book" w:hAnsi="Franklin Gothic Book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AB96" w14:textId="77777777" w:rsidR="00AA74DD" w:rsidRPr="00EF39AB" w:rsidRDefault="00AA74DD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Pest(s) Sighted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7EA5" w14:textId="77777777" w:rsidR="00AA74DD" w:rsidRPr="00EF39AB" w:rsidRDefault="00AA74DD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622C" w14:textId="77777777" w:rsidR="00AA74DD" w:rsidRPr="00EF39AB" w:rsidRDefault="00AA74DD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Action Taken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10D8" w14:textId="77777777" w:rsidR="00AA74DD" w:rsidRPr="00EF39AB" w:rsidRDefault="00AA74DD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Recorded By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06A8" w14:textId="77777777" w:rsidR="00AA74DD" w:rsidRPr="00EF39AB" w:rsidRDefault="00AA74DD" w:rsidP="00385E8D">
            <w:pPr>
              <w:pStyle w:val="TableParagraph"/>
              <w:kinsoku w:val="0"/>
              <w:overflowPunct w:val="0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F39AB">
              <w:rPr>
                <w:rFonts w:ascii="Franklin Gothic Book" w:hAnsi="Franklin Gothic Book"/>
                <w:b/>
                <w:bCs/>
                <w:sz w:val="20"/>
                <w:szCs w:val="20"/>
              </w:rPr>
              <w:t>PIC</w:t>
            </w:r>
          </w:p>
          <w:p w14:paraId="43135337" w14:textId="77777777" w:rsidR="00AA74DD" w:rsidRPr="00EF39AB" w:rsidRDefault="00AA74DD" w:rsidP="00385E8D">
            <w:pPr>
              <w:pStyle w:val="TableParagraph"/>
              <w:kinsoku w:val="0"/>
              <w:overflowPunct w:val="0"/>
              <w:spacing w:line="223" w:lineRule="exact"/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EF39AB">
              <w:rPr>
                <w:rFonts w:ascii="Franklin Gothic Book" w:hAnsi="Franklin Gothic Book"/>
                <w:b/>
                <w:bCs/>
                <w:sz w:val="20"/>
                <w:szCs w:val="20"/>
              </w:rPr>
              <w:t>Review</w:t>
            </w:r>
          </w:p>
        </w:tc>
      </w:tr>
      <w:tr w:rsidR="00AA74DD" w:rsidRPr="006B0CE4" w14:paraId="6CD94D02" w14:textId="77777777" w:rsidTr="00385E8D">
        <w:trPr>
          <w:trHeight w:val="278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38AE" w14:textId="77777777" w:rsidR="00AA74DD" w:rsidRPr="003E764F" w:rsidRDefault="00AA74DD" w:rsidP="00385E8D">
            <w:pPr>
              <w:pStyle w:val="TableParagraph"/>
              <w:kinsoku w:val="0"/>
              <w:overflowPunct w:val="0"/>
              <w:spacing w:before="18" w:line="240" w:lineRule="exact"/>
              <w:ind w:left="103" w:right="101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6/1/22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5E13" w14:textId="77777777" w:rsidR="00AA74DD" w:rsidRPr="003E764F" w:rsidRDefault="00AA74DD" w:rsidP="00385E8D">
            <w:pPr>
              <w:pStyle w:val="TableParagraph"/>
              <w:kinsoku w:val="0"/>
              <w:overflowPunct w:val="0"/>
              <w:spacing w:before="18" w:line="240" w:lineRule="exact"/>
              <w:ind w:left="115" w:right="112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11:00am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EA47" w14:textId="77777777" w:rsidR="00AA74DD" w:rsidRPr="003E764F" w:rsidRDefault="00AA74DD" w:rsidP="00385E8D">
            <w:pPr>
              <w:pStyle w:val="TableParagraph"/>
              <w:kinsoku w:val="0"/>
              <w:overflowPunct w:val="0"/>
              <w:spacing w:before="18" w:line="240" w:lineRule="exact"/>
              <w:ind w:left="205" w:right="203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Ants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646F" w14:textId="77777777" w:rsidR="00AA74DD" w:rsidRPr="003E764F" w:rsidRDefault="00AA74DD" w:rsidP="00385E8D">
            <w:pPr>
              <w:pStyle w:val="TableParagraph"/>
              <w:kinsoku w:val="0"/>
              <w:overflowPunct w:val="0"/>
              <w:spacing w:before="18" w:line="240" w:lineRule="exact"/>
              <w:ind w:left="252" w:right="252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Dry Storage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CA78" w14:textId="77777777" w:rsidR="00AA74DD" w:rsidRPr="003E764F" w:rsidRDefault="00AA74DD" w:rsidP="00385E8D">
            <w:pPr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Licensed PCO contacted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36C2" w14:textId="77777777" w:rsidR="00AA74DD" w:rsidRPr="003E764F" w:rsidRDefault="00AA74DD" w:rsidP="00385E8D">
            <w:pPr>
              <w:pStyle w:val="TableParagraph"/>
              <w:kinsoku w:val="0"/>
              <w:overflowPunct w:val="0"/>
              <w:spacing w:before="18" w:line="240" w:lineRule="exact"/>
              <w:ind w:left="212" w:right="215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AB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9029" w14:textId="77777777" w:rsidR="00AA74DD" w:rsidRPr="003E764F" w:rsidRDefault="00AA74DD" w:rsidP="00385E8D">
            <w:pPr>
              <w:pStyle w:val="TableParagraph"/>
              <w:kinsoku w:val="0"/>
              <w:overflowPunct w:val="0"/>
              <w:spacing w:before="18" w:line="240" w:lineRule="exact"/>
              <w:ind w:left="212" w:right="219"/>
              <w:jc w:val="center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CD</w:t>
            </w:r>
          </w:p>
        </w:tc>
      </w:tr>
      <w:tr w:rsidR="00AA74DD" w:rsidRPr="006B0CE4" w14:paraId="2B3EE356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36F1" w14:textId="77777777" w:rsidR="00AA74DD" w:rsidRPr="006B0CE4" w:rsidRDefault="00AA74DD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A713" w14:textId="77777777" w:rsidR="00AA74DD" w:rsidRPr="006B0CE4" w:rsidRDefault="00AA74DD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507B" w14:textId="77777777" w:rsidR="00AA74DD" w:rsidRPr="006B0CE4" w:rsidRDefault="00AA74DD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4A97" w14:textId="77777777" w:rsidR="00AA74DD" w:rsidRPr="006B0CE4" w:rsidRDefault="00AA74DD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3667" w14:textId="77777777" w:rsidR="00AA74DD" w:rsidRPr="006B0CE4" w:rsidRDefault="00AA74DD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0C6D" w14:textId="77777777" w:rsidR="00AA74DD" w:rsidRPr="006B0CE4" w:rsidRDefault="00AA74DD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6094" w14:textId="77777777" w:rsidR="00AA74DD" w:rsidRPr="006B0CE4" w:rsidRDefault="00AA74DD" w:rsidP="00385E8D">
            <w:pPr>
              <w:pStyle w:val="TableParagraph"/>
              <w:kinsoku w:val="0"/>
              <w:overflowPunct w:val="0"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</w:tr>
      <w:tr w:rsidR="00AA74DD" w14:paraId="09D4F975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1E5B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40CF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FE12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CD36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594C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99CA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CAC7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249F979C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A3B8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95BF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9A4D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549D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E04E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DEEF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656A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2B82FE56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F824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46F6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0298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2FAC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CB00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A007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355C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52883C34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0301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2E6F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0F79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62CF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6E79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F88B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A525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7AA1B643" w14:textId="77777777" w:rsidTr="00385E8D">
        <w:trPr>
          <w:trHeight w:val="337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86D5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8175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2471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F313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C24B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9F65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D1F7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5F822777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17C3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4B36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395F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DACA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32CD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BDE2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7805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062BFAC8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DD4B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50A7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D84D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06AC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C255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2C85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A48A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3F378B53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8A6B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1AD1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85A3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A385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EEF8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8F24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130B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762BEC49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D295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7965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D44F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B283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474D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0442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FCB2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742672A8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B27F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5CEC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98B5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42D3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8825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D812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0236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31862C89" w14:textId="77777777" w:rsidTr="00385E8D">
        <w:trPr>
          <w:trHeight w:val="337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9B35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039D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8330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C187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F98A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DE08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838A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62C5D06D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50BA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9197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132B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0CC5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CB97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3A86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D1EA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601ABDE9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DE4E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4814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F6C4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8C55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4529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1D26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F9D2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0C88F4F0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7E90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623B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5E74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6CFF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38D8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97DF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B4F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680D2874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497D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4A5B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47F8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D6CC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4AEB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E81F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C36E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60A62947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CDA5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152C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17D7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91AA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D24A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4F2D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5993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61B686CC" w14:textId="77777777" w:rsidTr="00385E8D">
        <w:trPr>
          <w:trHeight w:val="338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7091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5A79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87BB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FE7B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7DBE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9953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BA94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3C49D7A6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2171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C404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B0BD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E99F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63FC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919D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106C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2E26C907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E207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27DE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5D45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EFF2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BC27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0892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B22A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047C6587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EE3B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1B5C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6EAA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4C39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DFBA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C52D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2AAF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262CEAA0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9960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CD99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1244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9092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1106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E0CE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1F91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76F50D2E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B3A6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B1A3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74E2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E490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0F5A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BB87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EDA0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63119DE8" w14:textId="77777777" w:rsidTr="00385E8D">
        <w:trPr>
          <w:trHeight w:val="337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99DE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B2BC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D560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A01D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4304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B90F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4EAA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47D47D2F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B86E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240E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33F6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160B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8E3F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D018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EDF3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57995A0E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624B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B880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FDDC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866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C4F9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6F16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3E51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17C1CD02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AC02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8D83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AAB0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0273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A774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F763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8088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57E37830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72EA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1C6E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5BE2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F417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BF57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5427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5D92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4DD" w14:paraId="7C02775B" w14:textId="77777777" w:rsidTr="00385E8D">
        <w:trPr>
          <w:trHeight w:val="340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BD9E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61D7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504B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2942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A4EA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79F9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44E9" w14:textId="77777777" w:rsidR="00AA74DD" w:rsidRDefault="00AA74DD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86B496" w14:textId="77777777" w:rsidR="00AA74DD" w:rsidRDefault="00AA74DD" w:rsidP="00AA74DD">
      <w:pPr>
        <w:spacing w:after="0" w:line="240" w:lineRule="auto"/>
        <w:rPr>
          <w:sz w:val="14"/>
          <w:szCs w:val="14"/>
        </w:rPr>
      </w:pPr>
    </w:p>
    <w:p w14:paraId="668894F9" w14:textId="77777777" w:rsidR="00101390" w:rsidRPr="00AA74DD" w:rsidRDefault="00101390" w:rsidP="00AA74DD"/>
    <w:sectPr w:rsidR="00101390" w:rsidRPr="00AA74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D64C" w14:textId="77777777" w:rsidR="00B602CB" w:rsidRDefault="00B602CB" w:rsidP="000F2BCA">
      <w:pPr>
        <w:spacing w:after="0" w:line="240" w:lineRule="auto"/>
      </w:pPr>
      <w:r>
        <w:separator/>
      </w:r>
    </w:p>
  </w:endnote>
  <w:endnote w:type="continuationSeparator" w:id="0">
    <w:p w14:paraId="6F99BAC8" w14:textId="77777777" w:rsidR="00B602CB" w:rsidRDefault="00B602CB" w:rsidP="000F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B0AA" w14:textId="77777777" w:rsidR="000F2BCA" w:rsidRDefault="000F2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1B6D" w14:textId="77777777" w:rsidR="000F2BCA" w:rsidRDefault="000F2B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7164" w14:textId="77777777" w:rsidR="000F2BCA" w:rsidRDefault="000F2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D74A3" w14:textId="77777777" w:rsidR="00B602CB" w:rsidRDefault="00B602CB" w:rsidP="000F2BCA">
      <w:pPr>
        <w:spacing w:after="0" w:line="240" w:lineRule="auto"/>
      </w:pPr>
      <w:r>
        <w:separator/>
      </w:r>
    </w:p>
  </w:footnote>
  <w:footnote w:type="continuationSeparator" w:id="0">
    <w:p w14:paraId="0A5F9205" w14:textId="77777777" w:rsidR="00B602CB" w:rsidRDefault="00B602CB" w:rsidP="000F2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CA4F" w14:textId="77777777" w:rsidR="000F2BCA" w:rsidRDefault="000F2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579C" w14:textId="77777777" w:rsidR="000F2BCA" w:rsidRDefault="000F2BCA" w:rsidP="000F2BCA">
    <w:pPr>
      <w:pStyle w:val="Header"/>
    </w:pPr>
    <w:r>
      <w:t>ENTER Company Name or Logo Here</w:t>
    </w:r>
  </w:p>
  <w:p w14:paraId="5F41AE97" w14:textId="77777777" w:rsidR="000F2BCA" w:rsidRDefault="000F2B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8D7B" w14:textId="77777777" w:rsidR="000F2BCA" w:rsidRDefault="000F2B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90"/>
    <w:rsid w:val="000F2BCA"/>
    <w:rsid w:val="00101390"/>
    <w:rsid w:val="002E0563"/>
    <w:rsid w:val="006056AC"/>
    <w:rsid w:val="00AA74DD"/>
    <w:rsid w:val="00B602CB"/>
    <w:rsid w:val="00E1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2FC0"/>
  <w15:chartTrackingRefBased/>
  <w15:docId w15:val="{164894FA-42AB-47C7-906A-E1C956C4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390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1"/>
    <w:qFormat/>
    <w:rsid w:val="00AA74DD"/>
    <w:pPr>
      <w:widowControl w:val="0"/>
      <w:autoSpaceDE w:val="0"/>
      <w:autoSpaceDN w:val="0"/>
      <w:adjustRightInd w:val="0"/>
      <w:spacing w:after="0" w:line="240" w:lineRule="auto"/>
      <w:ind w:left="220"/>
      <w:outlineLvl w:val="2"/>
    </w:pPr>
    <w:rPr>
      <w:rFonts w:ascii="Calibri" w:eastAsiaTheme="minorEastAsia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13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01390"/>
    <w:rPr>
      <w:rFonts w:ascii="Calibri" w:eastAsiaTheme="minorEastAsia" w:hAnsi="Calibri" w:cs="Calibri"/>
    </w:rPr>
  </w:style>
  <w:style w:type="paragraph" w:customStyle="1" w:styleId="TableParagraph">
    <w:name w:val="Table Paragraph"/>
    <w:basedOn w:val="Normal"/>
    <w:uiPriority w:val="1"/>
    <w:qFormat/>
    <w:rsid w:val="001013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CA"/>
  </w:style>
  <w:style w:type="paragraph" w:styleId="Footer">
    <w:name w:val="footer"/>
    <w:basedOn w:val="Normal"/>
    <w:link w:val="FooterChar"/>
    <w:uiPriority w:val="99"/>
    <w:unhideWhenUsed/>
    <w:rsid w:val="000F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CA"/>
  </w:style>
  <w:style w:type="character" w:customStyle="1" w:styleId="Heading3Char">
    <w:name w:val="Heading 3 Char"/>
    <w:basedOn w:val="DefaultParagraphFont"/>
    <w:link w:val="Heading3"/>
    <w:uiPriority w:val="1"/>
    <w:rsid w:val="00AA74DD"/>
    <w:rPr>
      <w:rFonts w:ascii="Calibri" w:eastAsiaTheme="minorEastAsia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>Island County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4</cp:revision>
  <dcterms:created xsi:type="dcterms:W3CDTF">2022-10-17T16:42:00Z</dcterms:created>
  <dcterms:modified xsi:type="dcterms:W3CDTF">2022-10-17T16:53:00Z</dcterms:modified>
</cp:coreProperties>
</file>