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AD4F8" w14:textId="77777777" w:rsidR="00985CE9" w:rsidRPr="006B0CE4" w:rsidRDefault="00985CE9" w:rsidP="00985CE9">
      <w:pPr>
        <w:spacing w:after="0" w:line="240" w:lineRule="auto"/>
        <w:jc w:val="center"/>
        <w:rPr>
          <w:rFonts w:ascii="Franklin Gothic Book" w:eastAsia="Times New Roman" w:hAnsi="Franklin Gothic Book" w:cs="Arial"/>
          <w:b/>
          <w:sz w:val="36"/>
          <w:szCs w:val="36"/>
        </w:rPr>
      </w:pPr>
      <w:r>
        <w:rPr>
          <w:rFonts w:ascii="Franklin Gothic Book" w:eastAsia="Times New Roman" w:hAnsi="Franklin Gothic Book" w:cs="Arial"/>
          <w:b/>
          <w:sz w:val="36"/>
          <w:szCs w:val="36"/>
        </w:rPr>
        <w:t>Chemical</w:t>
      </w:r>
      <w:r w:rsidRPr="006B0CE4">
        <w:rPr>
          <w:rFonts w:ascii="Franklin Gothic Book" w:eastAsia="Times New Roman" w:hAnsi="Franklin Gothic Book" w:cs="Arial"/>
          <w:b/>
          <w:sz w:val="36"/>
          <w:szCs w:val="36"/>
        </w:rPr>
        <w:t xml:space="preserve"> Log</w:t>
      </w:r>
    </w:p>
    <w:p w14:paraId="21E92A07" w14:textId="77777777" w:rsidR="00985CE9" w:rsidRPr="00EF39AB" w:rsidRDefault="00985CE9" w:rsidP="00985CE9">
      <w:pPr>
        <w:pStyle w:val="Heading3"/>
        <w:kinsoku w:val="0"/>
        <w:overflowPunct w:val="0"/>
        <w:ind w:left="-432"/>
        <w:rPr>
          <w:rFonts w:ascii="Franklin Gothic Book" w:hAnsi="Franklin Gothic Book"/>
          <w:sz w:val="22"/>
          <w:szCs w:val="22"/>
        </w:rPr>
      </w:pPr>
    </w:p>
    <w:p w14:paraId="08FE12CE" w14:textId="77777777" w:rsidR="00985CE9" w:rsidRDefault="00985CE9" w:rsidP="00985CE9">
      <w:pPr>
        <w:spacing w:after="0" w:line="240" w:lineRule="auto"/>
        <w:ind w:left="-432"/>
        <w:rPr>
          <w:rFonts w:eastAsia="Times New Roman" w:cs="Arial"/>
          <w:i/>
          <w:sz w:val="24"/>
          <w:szCs w:val="24"/>
        </w:rPr>
      </w:pPr>
      <w:r>
        <w:rPr>
          <w:rFonts w:eastAsia="Times New Roman" w:cs="Arial"/>
          <w:sz w:val="24"/>
          <w:szCs w:val="24"/>
        </w:rPr>
        <w:t>Designated Storage Area(s):</w:t>
      </w:r>
      <w:r w:rsidRPr="009C39D9">
        <w:rPr>
          <w:rFonts w:eastAsia="Times New Roman" w:cs="Arial"/>
          <w:sz w:val="24"/>
          <w:szCs w:val="24"/>
        </w:rPr>
        <w:t xml:space="preserve"> </w:t>
      </w:r>
      <w:r>
        <w:rPr>
          <w:rFonts w:eastAsia="Times New Roman" w:cs="Arial"/>
          <w:i/>
          <w:sz w:val="24"/>
          <w:szCs w:val="24"/>
        </w:rPr>
        <w:t>Chemical storage closet</w:t>
      </w:r>
    </w:p>
    <w:p w14:paraId="16242E86" w14:textId="77777777" w:rsidR="00985CE9" w:rsidRDefault="00985CE9" w:rsidP="00985CE9">
      <w:pPr>
        <w:spacing w:after="0" w:line="240" w:lineRule="auto"/>
        <w:ind w:left="-432"/>
        <w:rPr>
          <w:rFonts w:eastAsia="Times New Roman" w:cs="Arial"/>
          <w:i/>
          <w:sz w:val="24"/>
          <w:szCs w:val="24"/>
        </w:rPr>
      </w:pPr>
    </w:p>
    <w:tbl>
      <w:tblPr>
        <w:tblStyle w:val="TableGrid"/>
        <w:tblW w:w="1098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1080"/>
        <w:gridCol w:w="2790"/>
        <w:gridCol w:w="1733"/>
        <w:gridCol w:w="990"/>
        <w:gridCol w:w="3397"/>
        <w:gridCol w:w="990"/>
      </w:tblGrid>
      <w:tr w:rsidR="00985CE9" w:rsidRPr="009C39D9" w14:paraId="16BA0F9C" w14:textId="77777777" w:rsidTr="00385E8D">
        <w:trPr>
          <w:trHeight w:val="359"/>
        </w:trPr>
        <w:tc>
          <w:tcPr>
            <w:tcW w:w="1080" w:type="dxa"/>
            <w:vAlign w:val="center"/>
          </w:tcPr>
          <w:p w14:paraId="14AD75F6" w14:textId="77777777" w:rsidR="00985CE9" w:rsidRPr="009C39D9" w:rsidRDefault="00985CE9" w:rsidP="00985CE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Approval </w:t>
            </w:r>
            <w:r w:rsidRPr="009C39D9">
              <w:rPr>
                <w:b/>
              </w:rPr>
              <w:t>Date</w:t>
            </w:r>
          </w:p>
        </w:tc>
        <w:tc>
          <w:tcPr>
            <w:tcW w:w="2790" w:type="dxa"/>
            <w:vAlign w:val="center"/>
          </w:tcPr>
          <w:p w14:paraId="5D930ED8" w14:textId="77777777" w:rsidR="00985CE9" w:rsidRPr="009C39D9" w:rsidRDefault="00985CE9" w:rsidP="00985CE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Chemical Name</w:t>
            </w:r>
          </w:p>
        </w:tc>
        <w:tc>
          <w:tcPr>
            <w:tcW w:w="1733" w:type="dxa"/>
            <w:vAlign w:val="center"/>
          </w:tcPr>
          <w:p w14:paraId="6DAD6250" w14:textId="77777777" w:rsidR="00985CE9" w:rsidRPr="009C39D9" w:rsidRDefault="00985CE9" w:rsidP="00985CE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Manufacturer</w:t>
            </w:r>
          </w:p>
        </w:tc>
        <w:tc>
          <w:tcPr>
            <w:tcW w:w="990" w:type="dxa"/>
            <w:vAlign w:val="center"/>
          </w:tcPr>
          <w:p w14:paraId="2FA17BD8" w14:textId="77777777" w:rsidR="00985CE9" w:rsidRDefault="00985CE9" w:rsidP="00985CE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SDS</w:t>
            </w:r>
          </w:p>
        </w:tc>
        <w:tc>
          <w:tcPr>
            <w:tcW w:w="3397" w:type="dxa"/>
            <w:vAlign w:val="center"/>
          </w:tcPr>
          <w:p w14:paraId="6118CCC8" w14:textId="77777777" w:rsidR="00985CE9" w:rsidRPr="009C39D9" w:rsidRDefault="00985CE9" w:rsidP="00985CE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Approved Use</w:t>
            </w:r>
          </w:p>
        </w:tc>
        <w:tc>
          <w:tcPr>
            <w:tcW w:w="990" w:type="dxa"/>
            <w:vAlign w:val="center"/>
          </w:tcPr>
          <w:p w14:paraId="0F750128" w14:textId="77777777" w:rsidR="00985CE9" w:rsidRDefault="00985CE9" w:rsidP="00985CE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Initials</w:t>
            </w:r>
          </w:p>
        </w:tc>
      </w:tr>
      <w:tr w:rsidR="00985CE9" w:rsidRPr="009C39D9" w14:paraId="53F34579" w14:textId="77777777" w:rsidTr="00385E8D">
        <w:trPr>
          <w:trHeight w:val="350"/>
        </w:trPr>
        <w:tc>
          <w:tcPr>
            <w:tcW w:w="1080" w:type="dxa"/>
            <w:vAlign w:val="center"/>
          </w:tcPr>
          <w:p w14:paraId="7AF5905C" w14:textId="77777777" w:rsidR="00985CE9" w:rsidRPr="003E764F" w:rsidRDefault="00985CE9" w:rsidP="00985CE9">
            <w:pPr>
              <w:spacing w:after="0" w:line="240" w:lineRule="auto"/>
              <w:jc w:val="center"/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3E764F">
              <w:rPr>
                <w:rFonts w:ascii="Franklin Gothic Book" w:hAnsi="Franklin Gothic Book"/>
                <w:i/>
                <w:sz w:val="20"/>
                <w:szCs w:val="20"/>
              </w:rPr>
              <w:t>6/1/22</w:t>
            </w:r>
          </w:p>
        </w:tc>
        <w:tc>
          <w:tcPr>
            <w:tcW w:w="2790" w:type="dxa"/>
            <w:vAlign w:val="center"/>
          </w:tcPr>
          <w:p w14:paraId="39B01E92" w14:textId="77777777" w:rsidR="00985CE9" w:rsidRPr="003E764F" w:rsidRDefault="00985CE9" w:rsidP="00985CE9">
            <w:pPr>
              <w:spacing w:after="0" w:line="240" w:lineRule="auto"/>
              <w:jc w:val="center"/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3E764F">
              <w:rPr>
                <w:rFonts w:ascii="Franklin Gothic Book" w:hAnsi="Franklin Gothic Book"/>
                <w:i/>
                <w:sz w:val="20"/>
                <w:szCs w:val="20"/>
              </w:rPr>
              <w:t>Chlorine Sanitizer</w:t>
            </w:r>
          </w:p>
        </w:tc>
        <w:tc>
          <w:tcPr>
            <w:tcW w:w="1733" w:type="dxa"/>
            <w:vAlign w:val="center"/>
          </w:tcPr>
          <w:p w14:paraId="34919856" w14:textId="77777777" w:rsidR="00985CE9" w:rsidRPr="003E764F" w:rsidRDefault="00985CE9" w:rsidP="00985CE9">
            <w:pPr>
              <w:spacing w:after="0" w:line="240" w:lineRule="auto"/>
              <w:jc w:val="center"/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3E764F">
              <w:rPr>
                <w:rFonts w:ascii="Franklin Gothic Book" w:hAnsi="Franklin Gothic Book"/>
                <w:i/>
                <w:sz w:val="20"/>
                <w:szCs w:val="20"/>
              </w:rPr>
              <w:t>AB Chem</w:t>
            </w:r>
          </w:p>
        </w:tc>
        <w:tc>
          <w:tcPr>
            <w:tcW w:w="990" w:type="dxa"/>
            <w:vAlign w:val="center"/>
          </w:tcPr>
          <w:p w14:paraId="508DF827" w14:textId="77777777" w:rsidR="00985CE9" w:rsidRPr="003E764F" w:rsidRDefault="00985CE9" w:rsidP="00985CE9">
            <w:pPr>
              <w:spacing w:after="0" w:line="240" w:lineRule="auto"/>
              <w:jc w:val="center"/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3E764F">
              <w:rPr>
                <w:rFonts w:ascii="Franklin Gothic Book" w:hAnsi="Franklin Gothic Book"/>
                <w:i/>
                <w:sz w:val="20"/>
                <w:szCs w:val="20"/>
              </w:rPr>
              <w:t>Yes</w:t>
            </w:r>
          </w:p>
        </w:tc>
        <w:tc>
          <w:tcPr>
            <w:tcW w:w="3397" w:type="dxa"/>
            <w:vAlign w:val="center"/>
          </w:tcPr>
          <w:p w14:paraId="7175D2FF" w14:textId="77777777" w:rsidR="00985CE9" w:rsidRPr="003E764F" w:rsidRDefault="00985CE9" w:rsidP="00985CE9">
            <w:pPr>
              <w:spacing w:after="0" w:line="240" w:lineRule="auto"/>
              <w:jc w:val="center"/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3E764F">
              <w:rPr>
                <w:rFonts w:ascii="Franklin Gothic Book" w:hAnsi="Franklin Gothic Book"/>
                <w:i/>
                <w:sz w:val="20"/>
                <w:szCs w:val="20"/>
              </w:rPr>
              <w:t xml:space="preserve">Sanitizer – 3 compartment </w:t>
            </w:r>
            <w:proofErr w:type="gramStart"/>
            <w:r w:rsidRPr="003E764F">
              <w:rPr>
                <w:rFonts w:ascii="Franklin Gothic Book" w:hAnsi="Franklin Gothic Book"/>
                <w:i/>
                <w:sz w:val="20"/>
                <w:szCs w:val="20"/>
              </w:rPr>
              <w:t>sink</w:t>
            </w:r>
            <w:proofErr w:type="gramEnd"/>
          </w:p>
        </w:tc>
        <w:tc>
          <w:tcPr>
            <w:tcW w:w="990" w:type="dxa"/>
            <w:vAlign w:val="center"/>
          </w:tcPr>
          <w:p w14:paraId="502C70E1" w14:textId="77777777" w:rsidR="00985CE9" w:rsidRPr="003E764F" w:rsidRDefault="00985CE9" w:rsidP="00985CE9">
            <w:pPr>
              <w:spacing w:after="0" w:line="240" w:lineRule="auto"/>
              <w:jc w:val="center"/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3E764F">
              <w:rPr>
                <w:rFonts w:ascii="Franklin Gothic Book" w:hAnsi="Franklin Gothic Book"/>
                <w:i/>
                <w:sz w:val="20"/>
                <w:szCs w:val="20"/>
              </w:rPr>
              <w:t>TB</w:t>
            </w:r>
          </w:p>
        </w:tc>
      </w:tr>
      <w:tr w:rsidR="00985CE9" w:rsidRPr="009C39D9" w14:paraId="0B505A8D" w14:textId="77777777" w:rsidTr="00385E8D">
        <w:trPr>
          <w:trHeight w:val="350"/>
        </w:trPr>
        <w:tc>
          <w:tcPr>
            <w:tcW w:w="1080" w:type="dxa"/>
            <w:vAlign w:val="center"/>
          </w:tcPr>
          <w:p w14:paraId="36BD15B7" w14:textId="77777777" w:rsidR="00985CE9" w:rsidRPr="009C39D9" w:rsidRDefault="00985CE9" w:rsidP="00985CE9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790" w:type="dxa"/>
            <w:vAlign w:val="center"/>
          </w:tcPr>
          <w:p w14:paraId="0EF6D065" w14:textId="77777777" w:rsidR="00985CE9" w:rsidRPr="009C39D9" w:rsidRDefault="00985CE9" w:rsidP="00985CE9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733" w:type="dxa"/>
            <w:vAlign w:val="center"/>
          </w:tcPr>
          <w:p w14:paraId="2DA56E09" w14:textId="77777777" w:rsidR="00985CE9" w:rsidRPr="009C39D9" w:rsidRDefault="00985CE9" w:rsidP="00985CE9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990" w:type="dxa"/>
            <w:vAlign w:val="center"/>
          </w:tcPr>
          <w:p w14:paraId="3E7B23B7" w14:textId="77777777" w:rsidR="00985CE9" w:rsidRDefault="00985CE9" w:rsidP="00985CE9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3397" w:type="dxa"/>
            <w:vAlign w:val="center"/>
          </w:tcPr>
          <w:p w14:paraId="1515F228" w14:textId="77777777" w:rsidR="00985CE9" w:rsidRPr="009C39D9" w:rsidRDefault="00985CE9" w:rsidP="00985CE9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990" w:type="dxa"/>
            <w:vAlign w:val="center"/>
          </w:tcPr>
          <w:p w14:paraId="05F7B7BC" w14:textId="77777777" w:rsidR="00985CE9" w:rsidRPr="009C39D9" w:rsidRDefault="00985CE9" w:rsidP="00985CE9">
            <w:pPr>
              <w:spacing w:after="0" w:line="240" w:lineRule="auto"/>
              <w:jc w:val="center"/>
              <w:rPr>
                <w:i/>
              </w:rPr>
            </w:pPr>
          </w:p>
        </w:tc>
      </w:tr>
      <w:tr w:rsidR="00985CE9" w:rsidRPr="009C39D9" w14:paraId="4B5BB307" w14:textId="77777777" w:rsidTr="00385E8D">
        <w:trPr>
          <w:trHeight w:val="359"/>
        </w:trPr>
        <w:tc>
          <w:tcPr>
            <w:tcW w:w="1080" w:type="dxa"/>
          </w:tcPr>
          <w:p w14:paraId="24AE8FFE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2790" w:type="dxa"/>
          </w:tcPr>
          <w:p w14:paraId="57D6C2A9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1733" w:type="dxa"/>
          </w:tcPr>
          <w:p w14:paraId="64F6C0DB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990" w:type="dxa"/>
          </w:tcPr>
          <w:p w14:paraId="69518E3D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3397" w:type="dxa"/>
          </w:tcPr>
          <w:p w14:paraId="78CA9D96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990" w:type="dxa"/>
          </w:tcPr>
          <w:p w14:paraId="100C851F" w14:textId="77777777" w:rsidR="00985CE9" w:rsidRPr="009C39D9" w:rsidRDefault="00985CE9" w:rsidP="00985CE9">
            <w:pPr>
              <w:spacing w:after="0" w:line="240" w:lineRule="auto"/>
            </w:pPr>
          </w:p>
        </w:tc>
      </w:tr>
      <w:tr w:rsidR="00985CE9" w:rsidRPr="009C39D9" w14:paraId="50EE2F60" w14:textId="77777777" w:rsidTr="00385E8D">
        <w:trPr>
          <w:trHeight w:val="341"/>
        </w:trPr>
        <w:tc>
          <w:tcPr>
            <w:tcW w:w="1080" w:type="dxa"/>
          </w:tcPr>
          <w:p w14:paraId="17EFF94C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2790" w:type="dxa"/>
          </w:tcPr>
          <w:p w14:paraId="6C3BA5B5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1733" w:type="dxa"/>
          </w:tcPr>
          <w:p w14:paraId="47510D6F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990" w:type="dxa"/>
          </w:tcPr>
          <w:p w14:paraId="0B7D3EC2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3397" w:type="dxa"/>
          </w:tcPr>
          <w:p w14:paraId="5EDD4D60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990" w:type="dxa"/>
          </w:tcPr>
          <w:p w14:paraId="6AEE3EDA" w14:textId="77777777" w:rsidR="00985CE9" w:rsidRPr="009C39D9" w:rsidRDefault="00985CE9" w:rsidP="00985CE9">
            <w:pPr>
              <w:spacing w:after="0" w:line="240" w:lineRule="auto"/>
            </w:pPr>
          </w:p>
        </w:tc>
      </w:tr>
      <w:tr w:rsidR="00985CE9" w:rsidRPr="009C39D9" w14:paraId="205DC80E" w14:textId="77777777" w:rsidTr="00385E8D">
        <w:trPr>
          <w:trHeight w:val="350"/>
        </w:trPr>
        <w:tc>
          <w:tcPr>
            <w:tcW w:w="1080" w:type="dxa"/>
          </w:tcPr>
          <w:p w14:paraId="5C9C4B38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2790" w:type="dxa"/>
          </w:tcPr>
          <w:p w14:paraId="72FE78E9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1733" w:type="dxa"/>
          </w:tcPr>
          <w:p w14:paraId="27716D1F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990" w:type="dxa"/>
          </w:tcPr>
          <w:p w14:paraId="4573F615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3397" w:type="dxa"/>
          </w:tcPr>
          <w:p w14:paraId="0CB469D6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990" w:type="dxa"/>
          </w:tcPr>
          <w:p w14:paraId="004CE0EE" w14:textId="77777777" w:rsidR="00985CE9" w:rsidRPr="009C39D9" w:rsidRDefault="00985CE9" w:rsidP="00985CE9">
            <w:pPr>
              <w:spacing w:after="0" w:line="240" w:lineRule="auto"/>
            </w:pPr>
          </w:p>
        </w:tc>
      </w:tr>
      <w:tr w:rsidR="00985CE9" w:rsidRPr="009C39D9" w14:paraId="77A52D2E" w14:textId="77777777" w:rsidTr="00385E8D">
        <w:trPr>
          <w:trHeight w:val="350"/>
        </w:trPr>
        <w:tc>
          <w:tcPr>
            <w:tcW w:w="1080" w:type="dxa"/>
          </w:tcPr>
          <w:p w14:paraId="48D08067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2790" w:type="dxa"/>
          </w:tcPr>
          <w:p w14:paraId="01DAC3F1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1733" w:type="dxa"/>
          </w:tcPr>
          <w:p w14:paraId="409BA3D5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990" w:type="dxa"/>
          </w:tcPr>
          <w:p w14:paraId="2DE8ED76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3397" w:type="dxa"/>
          </w:tcPr>
          <w:p w14:paraId="5BEA927F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990" w:type="dxa"/>
          </w:tcPr>
          <w:p w14:paraId="5102E8AE" w14:textId="77777777" w:rsidR="00985CE9" w:rsidRPr="009C39D9" w:rsidRDefault="00985CE9" w:rsidP="00985CE9">
            <w:pPr>
              <w:spacing w:after="0" w:line="240" w:lineRule="auto"/>
            </w:pPr>
          </w:p>
        </w:tc>
      </w:tr>
      <w:tr w:rsidR="00985CE9" w:rsidRPr="009C39D9" w14:paraId="4054E074" w14:textId="77777777" w:rsidTr="00385E8D">
        <w:trPr>
          <w:trHeight w:val="359"/>
        </w:trPr>
        <w:tc>
          <w:tcPr>
            <w:tcW w:w="1080" w:type="dxa"/>
          </w:tcPr>
          <w:p w14:paraId="16C332FA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2790" w:type="dxa"/>
          </w:tcPr>
          <w:p w14:paraId="59875EA3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1733" w:type="dxa"/>
          </w:tcPr>
          <w:p w14:paraId="3946676F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990" w:type="dxa"/>
          </w:tcPr>
          <w:p w14:paraId="5CFAED75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3397" w:type="dxa"/>
          </w:tcPr>
          <w:p w14:paraId="21747D12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990" w:type="dxa"/>
          </w:tcPr>
          <w:p w14:paraId="0CEECDAB" w14:textId="77777777" w:rsidR="00985CE9" w:rsidRPr="009C39D9" w:rsidRDefault="00985CE9" w:rsidP="00985CE9">
            <w:pPr>
              <w:spacing w:after="0" w:line="240" w:lineRule="auto"/>
            </w:pPr>
          </w:p>
        </w:tc>
      </w:tr>
      <w:tr w:rsidR="00985CE9" w:rsidRPr="009C39D9" w14:paraId="4CC22D94" w14:textId="77777777" w:rsidTr="00385E8D">
        <w:trPr>
          <w:trHeight w:val="359"/>
        </w:trPr>
        <w:tc>
          <w:tcPr>
            <w:tcW w:w="1080" w:type="dxa"/>
          </w:tcPr>
          <w:p w14:paraId="133398FC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2790" w:type="dxa"/>
          </w:tcPr>
          <w:p w14:paraId="3D80C307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1733" w:type="dxa"/>
          </w:tcPr>
          <w:p w14:paraId="0FC6C853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990" w:type="dxa"/>
          </w:tcPr>
          <w:p w14:paraId="57FFD764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3397" w:type="dxa"/>
          </w:tcPr>
          <w:p w14:paraId="0CF6FCDC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990" w:type="dxa"/>
          </w:tcPr>
          <w:p w14:paraId="7A4F3C1D" w14:textId="77777777" w:rsidR="00985CE9" w:rsidRPr="009C39D9" w:rsidRDefault="00985CE9" w:rsidP="00985CE9">
            <w:pPr>
              <w:spacing w:after="0" w:line="240" w:lineRule="auto"/>
            </w:pPr>
          </w:p>
        </w:tc>
      </w:tr>
      <w:tr w:rsidR="00985CE9" w:rsidRPr="009C39D9" w14:paraId="4701F8FE" w14:textId="77777777" w:rsidTr="00385E8D">
        <w:trPr>
          <w:trHeight w:val="359"/>
        </w:trPr>
        <w:tc>
          <w:tcPr>
            <w:tcW w:w="1080" w:type="dxa"/>
          </w:tcPr>
          <w:p w14:paraId="505B6925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2790" w:type="dxa"/>
          </w:tcPr>
          <w:p w14:paraId="5DDD9D3C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1733" w:type="dxa"/>
          </w:tcPr>
          <w:p w14:paraId="19E5FD1C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990" w:type="dxa"/>
          </w:tcPr>
          <w:p w14:paraId="272BEDBF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3397" w:type="dxa"/>
          </w:tcPr>
          <w:p w14:paraId="5B4C724E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990" w:type="dxa"/>
          </w:tcPr>
          <w:p w14:paraId="1ECA03D6" w14:textId="77777777" w:rsidR="00985CE9" w:rsidRPr="009C39D9" w:rsidRDefault="00985CE9" w:rsidP="00985CE9">
            <w:pPr>
              <w:spacing w:after="0" w:line="240" w:lineRule="auto"/>
            </w:pPr>
          </w:p>
        </w:tc>
      </w:tr>
      <w:tr w:rsidR="00985CE9" w:rsidRPr="009C39D9" w14:paraId="6B8FE88B" w14:textId="77777777" w:rsidTr="00385E8D">
        <w:trPr>
          <w:trHeight w:val="359"/>
        </w:trPr>
        <w:tc>
          <w:tcPr>
            <w:tcW w:w="1080" w:type="dxa"/>
          </w:tcPr>
          <w:p w14:paraId="31B9F05B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2790" w:type="dxa"/>
          </w:tcPr>
          <w:p w14:paraId="4546A2DB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1733" w:type="dxa"/>
          </w:tcPr>
          <w:p w14:paraId="41E2968E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990" w:type="dxa"/>
          </w:tcPr>
          <w:p w14:paraId="2CB6AE1D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3397" w:type="dxa"/>
          </w:tcPr>
          <w:p w14:paraId="774250EB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990" w:type="dxa"/>
          </w:tcPr>
          <w:p w14:paraId="46274507" w14:textId="77777777" w:rsidR="00985CE9" w:rsidRPr="009C39D9" w:rsidRDefault="00985CE9" w:rsidP="00985CE9">
            <w:pPr>
              <w:spacing w:after="0" w:line="240" w:lineRule="auto"/>
            </w:pPr>
          </w:p>
        </w:tc>
      </w:tr>
      <w:tr w:rsidR="00985CE9" w:rsidRPr="009C39D9" w14:paraId="6EF6F7AB" w14:textId="77777777" w:rsidTr="00385E8D">
        <w:trPr>
          <w:trHeight w:val="359"/>
        </w:trPr>
        <w:tc>
          <w:tcPr>
            <w:tcW w:w="1080" w:type="dxa"/>
          </w:tcPr>
          <w:p w14:paraId="0AD915E2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2790" w:type="dxa"/>
          </w:tcPr>
          <w:p w14:paraId="45293C78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1733" w:type="dxa"/>
          </w:tcPr>
          <w:p w14:paraId="5A01985D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990" w:type="dxa"/>
          </w:tcPr>
          <w:p w14:paraId="0A3F20A6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3397" w:type="dxa"/>
          </w:tcPr>
          <w:p w14:paraId="32D43342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990" w:type="dxa"/>
          </w:tcPr>
          <w:p w14:paraId="11BF323D" w14:textId="77777777" w:rsidR="00985CE9" w:rsidRPr="009C39D9" w:rsidRDefault="00985CE9" w:rsidP="00985CE9">
            <w:pPr>
              <w:spacing w:after="0" w:line="240" w:lineRule="auto"/>
            </w:pPr>
          </w:p>
        </w:tc>
      </w:tr>
      <w:tr w:rsidR="00985CE9" w:rsidRPr="009C39D9" w14:paraId="637608E9" w14:textId="77777777" w:rsidTr="00385E8D">
        <w:trPr>
          <w:trHeight w:val="359"/>
        </w:trPr>
        <w:tc>
          <w:tcPr>
            <w:tcW w:w="1080" w:type="dxa"/>
          </w:tcPr>
          <w:p w14:paraId="13884D17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2790" w:type="dxa"/>
          </w:tcPr>
          <w:p w14:paraId="6F022978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1733" w:type="dxa"/>
          </w:tcPr>
          <w:p w14:paraId="40FDD0B0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990" w:type="dxa"/>
          </w:tcPr>
          <w:p w14:paraId="643BBF96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3397" w:type="dxa"/>
          </w:tcPr>
          <w:p w14:paraId="6331BA8D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990" w:type="dxa"/>
          </w:tcPr>
          <w:p w14:paraId="05CEA3FE" w14:textId="77777777" w:rsidR="00985CE9" w:rsidRPr="009C39D9" w:rsidRDefault="00985CE9" w:rsidP="00985CE9">
            <w:pPr>
              <w:spacing w:after="0" w:line="240" w:lineRule="auto"/>
            </w:pPr>
          </w:p>
        </w:tc>
      </w:tr>
      <w:tr w:rsidR="00985CE9" w:rsidRPr="009C39D9" w14:paraId="7591A99F" w14:textId="77777777" w:rsidTr="00385E8D">
        <w:trPr>
          <w:trHeight w:val="359"/>
        </w:trPr>
        <w:tc>
          <w:tcPr>
            <w:tcW w:w="1080" w:type="dxa"/>
          </w:tcPr>
          <w:p w14:paraId="4240B0FB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2790" w:type="dxa"/>
          </w:tcPr>
          <w:p w14:paraId="46D25AF6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1733" w:type="dxa"/>
          </w:tcPr>
          <w:p w14:paraId="0EF857AD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990" w:type="dxa"/>
          </w:tcPr>
          <w:p w14:paraId="68484630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3397" w:type="dxa"/>
          </w:tcPr>
          <w:p w14:paraId="37B97E13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990" w:type="dxa"/>
          </w:tcPr>
          <w:p w14:paraId="62266230" w14:textId="77777777" w:rsidR="00985CE9" w:rsidRPr="009C39D9" w:rsidRDefault="00985CE9" w:rsidP="00985CE9">
            <w:pPr>
              <w:spacing w:after="0" w:line="240" w:lineRule="auto"/>
            </w:pPr>
          </w:p>
        </w:tc>
      </w:tr>
      <w:tr w:rsidR="00985CE9" w:rsidRPr="009C39D9" w14:paraId="7B91AA23" w14:textId="77777777" w:rsidTr="00385E8D">
        <w:trPr>
          <w:trHeight w:val="359"/>
        </w:trPr>
        <w:tc>
          <w:tcPr>
            <w:tcW w:w="1080" w:type="dxa"/>
          </w:tcPr>
          <w:p w14:paraId="70251EF6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2790" w:type="dxa"/>
          </w:tcPr>
          <w:p w14:paraId="5B21BA47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1733" w:type="dxa"/>
          </w:tcPr>
          <w:p w14:paraId="37F419D3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990" w:type="dxa"/>
          </w:tcPr>
          <w:p w14:paraId="2A8F79F0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3397" w:type="dxa"/>
          </w:tcPr>
          <w:p w14:paraId="5D45AE33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990" w:type="dxa"/>
          </w:tcPr>
          <w:p w14:paraId="5538B557" w14:textId="77777777" w:rsidR="00985CE9" w:rsidRPr="009C39D9" w:rsidRDefault="00985CE9" w:rsidP="00985CE9">
            <w:pPr>
              <w:spacing w:after="0" w:line="240" w:lineRule="auto"/>
            </w:pPr>
          </w:p>
        </w:tc>
      </w:tr>
      <w:tr w:rsidR="00985CE9" w:rsidRPr="009C39D9" w14:paraId="4315B4CD" w14:textId="77777777" w:rsidTr="00385E8D">
        <w:trPr>
          <w:trHeight w:val="359"/>
        </w:trPr>
        <w:tc>
          <w:tcPr>
            <w:tcW w:w="1080" w:type="dxa"/>
          </w:tcPr>
          <w:p w14:paraId="1E38F142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2790" w:type="dxa"/>
          </w:tcPr>
          <w:p w14:paraId="098C443A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1733" w:type="dxa"/>
          </w:tcPr>
          <w:p w14:paraId="652210FA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990" w:type="dxa"/>
          </w:tcPr>
          <w:p w14:paraId="66F23197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3397" w:type="dxa"/>
          </w:tcPr>
          <w:p w14:paraId="746567D6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990" w:type="dxa"/>
          </w:tcPr>
          <w:p w14:paraId="714D71DA" w14:textId="77777777" w:rsidR="00985CE9" w:rsidRPr="009C39D9" w:rsidRDefault="00985CE9" w:rsidP="00985CE9">
            <w:pPr>
              <w:spacing w:after="0" w:line="240" w:lineRule="auto"/>
            </w:pPr>
          </w:p>
        </w:tc>
      </w:tr>
      <w:tr w:rsidR="00985CE9" w:rsidRPr="009C39D9" w14:paraId="03106BD3" w14:textId="77777777" w:rsidTr="00385E8D">
        <w:trPr>
          <w:trHeight w:val="359"/>
        </w:trPr>
        <w:tc>
          <w:tcPr>
            <w:tcW w:w="1080" w:type="dxa"/>
          </w:tcPr>
          <w:p w14:paraId="32C5F903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2790" w:type="dxa"/>
          </w:tcPr>
          <w:p w14:paraId="6FEEA813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1733" w:type="dxa"/>
          </w:tcPr>
          <w:p w14:paraId="31B2E5C0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990" w:type="dxa"/>
          </w:tcPr>
          <w:p w14:paraId="3724D28A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3397" w:type="dxa"/>
          </w:tcPr>
          <w:p w14:paraId="1AADBF2B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990" w:type="dxa"/>
          </w:tcPr>
          <w:p w14:paraId="168B8F98" w14:textId="77777777" w:rsidR="00985CE9" w:rsidRPr="009C39D9" w:rsidRDefault="00985CE9" w:rsidP="00985CE9">
            <w:pPr>
              <w:spacing w:after="0" w:line="240" w:lineRule="auto"/>
            </w:pPr>
          </w:p>
        </w:tc>
      </w:tr>
      <w:tr w:rsidR="00985CE9" w:rsidRPr="009C39D9" w14:paraId="2C161E9E" w14:textId="77777777" w:rsidTr="00385E8D">
        <w:trPr>
          <w:trHeight w:val="359"/>
        </w:trPr>
        <w:tc>
          <w:tcPr>
            <w:tcW w:w="1080" w:type="dxa"/>
          </w:tcPr>
          <w:p w14:paraId="28053A92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2790" w:type="dxa"/>
          </w:tcPr>
          <w:p w14:paraId="6BA4C05D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1733" w:type="dxa"/>
          </w:tcPr>
          <w:p w14:paraId="2A74B203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990" w:type="dxa"/>
          </w:tcPr>
          <w:p w14:paraId="59DDEB3D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3397" w:type="dxa"/>
          </w:tcPr>
          <w:p w14:paraId="31966E4F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990" w:type="dxa"/>
          </w:tcPr>
          <w:p w14:paraId="73129CCB" w14:textId="77777777" w:rsidR="00985CE9" w:rsidRPr="009C39D9" w:rsidRDefault="00985CE9" w:rsidP="00985CE9">
            <w:pPr>
              <w:spacing w:after="0" w:line="240" w:lineRule="auto"/>
            </w:pPr>
          </w:p>
        </w:tc>
      </w:tr>
      <w:tr w:rsidR="00985CE9" w:rsidRPr="009C39D9" w14:paraId="46173F7F" w14:textId="77777777" w:rsidTr="00385E8D">
        <w:trPr>
          <w:trHeight w:val="359"/>
        </w:trPr>
        <w:tc>
          <w:tcPr>
            <w:tcW w:w="1080" w:type="dxa"/>
          </w:tcPr>
          <w:p w14:paraId="67A16B70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2790" w:type="dxa"/>
          </w:tcPr>
          <w:p w14:paraId="36A391F0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1733" w:type="dxa"/>
          </w:tcPr>
          <w:p w14:paraId="3C226D65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990" w:type="dxa"/>
          </w:tcPr>
          <w:p w14:paraId="0FCB80EE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3397" w:type="dxa"/>
          </w:tcPr>
          <w:p w14:paraId="0D1DD7A5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990" w:type="dxa"/>
          </w:tcPr>
          <w:p w14:paraId="4CE69CB9" w14:textId="77777777" w:rsidR="00985CE9" w:rsidRPr="009C39D9" w:rsidRDefault="00985CE9" w:rsidP="00985CE9">
            <w:pPr>
              <w:spacing w:after="0" w:line="240" w:lineRule="auto"/>
            </w:pPr>
          </w:p>
        </w:tc>
      </w:tr>
      <w:tr w:rsidR="00985CE9" w:rsidRPr="009C39D9" w14:paraId="68F184D1" w14:textId="77777777" w:rsidTr="00385E8D">
        <w:trPr>
          <w:trHeight w:val="359"/>
        </w:trPr>
        <w:tc>
          <w:tcPr>
            <w:tcW w:w="1080" w:type="dxa"/>
          </w:tcPr>
          <w:p w14:paraId="04EBC042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2790" w:type="dxa"/>
          </w:tcPr>
          <w:p w14:paraId="633B64A3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1733" w:type="dxa"/>
          </w:tcPr>
          <w:p w14:paraId="7890B80C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990" w:type="dxa"/>
          </w:tcPr>
          <w:p w14:paraId="62F1A7B5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3397" w:type="dxa"/>
          </w:tcPr>
          <w:p w14:paraId="6BBBB4A0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990" w:type="dxa"/>
          </w:tcPr>
          <w:p w14:paraId="1B0D5138" w14:textId="77777777" w:rsidR="00985CE9" w:rsidRPr="009C39D9" w:rsidRDefault="00985CE9" w:rsidP="00985CE9">
            <w:pPr>
              <w:spacing w:after="0" w:line="240" w:lineRule="auto"/>
            </w:pPr>
          </w:p>
        </w:tc>
      </w:tr>
      <w:tr w:rsidR="00985CE9" w:rsidRPr="009C39D9" w14:paraId="08BCE0B6" w14:textId="77777777" w:rsidTr="00385E8D">
        <w:trPr>
          <w:trHeight w:val="359"/>
        </w:trPr>
        <w:tc>
          <w:tcPr>
            <w:tcW w:w="1080" w:type="dxa"/>
          </w:tcPr>
          <w:p w14:paraId="14813DF7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2790" w:type="dxa"/>
          </w:tcPr>
          <w:p w14:paraId="3D32DFC2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1733" w:type="dxa"/>
          </w:tcPr>
          <w:p w14:paraId="63BEE3B3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990" w:type="dxa"/>
          </w:tcPr>
          <w:p w14:paraId="2D323C25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3397" w:type="dxa"/>
          </w:tcPr>
          <w:p w14:paraId="7B3A236A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990" w:type="dxa"/>
          </w:tcPr>
          <w:p w14:paraId="006DA0C2" w14:textId="77777777" w:rsidR="00985CE9" w:rsidRPr="009C39D9" w:rsidRDefault="00985CE9" w:rsidP="00985CE9">
            <w:pPr>
              <w:spacing w:after="0" w:line="240" w:lineRule="auto"/>
            </w:pPr>
          </w:p>
        </w:tc>
      </w:tr>
      <w:tr w:rsidR="00985CE9" w:rsidRPr="009C39D9" w14:paraId="50BD97A0" w14:textId="77777777" w:rsidTr="00385E8D">
        <w:trPr>
          <w:trHeight w:val="359"/>
        </w:trPr>
        <w:tc>
          <w:tcPr>
            <w:tcW w:w="1080" w:type="dxa"/>
          </w:tcPr>
          <w:p w14:paraId="51055C5E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2790" w:type="dxa"/>
          </w:tcPr>
          <w:p w14:paraId="55B5549B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1733" w:type="dxa"/>
          </w:tcPr>
          <w:p w14:paraId="287BA75C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990" w:type="dxa"/>
          </w:tcPr>
          <w:p w14:paraId="2AD0413A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3397" w:type="dxa"/>
          </w:tcPr>
          <w:p w14:paraId="12630884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990" w:type="dxa"/>
          </w:tcPr>
          <w:p w14:paraId="7C4A7D80" w14:textId="77777777" w:rsidR="00985CE9" w:rsidRPr="009C39D9" w:rsidRDefault="00985CE9" w:rsidP="00985CE9">
            <w:pPr>
              <w:spacing w:after="0" w:line="240" w:lineRule="auto"/>
            </w:pPr>
          </w:p>
        </w:tc>
      </w:tr>
      <w:tr w:rsidR="00985CE9" w:rsidRPr="009C39D9" w14:paraId="57B44ED5" w14:textId="77777777" w:rsidTr="00385E8D">
        <w:trPr>
          <w:trHeight w:val="359"/>
        </w:trPr>
        <w:tc>
          <w:tcPr>
            <w:tcW w:w="1080" w:type="dxa"/>
          </w:tcPr>
          <w:p w14:paraId="146EC658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2790" w:type="dxa"/>
          </w:tcPr>
          <w:p w14:paraId="78BBE30D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1733" w:type="dxa"/>
          </w:tcPr>
          <w:p w14:paraId="5B0255B1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990" w:type="dxa"/>
          </w:tcPr>
          <w:p w14:paraId="039E5DC4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3397" w:type="dxa"/>
          </w:tcPr>
          <w:p w14:paraId="6D7FE258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990" w:type="dxa"/>
          </w:tcPr>
          <w:p w14:paraId="5E1B485F" w14:textId="77777777" w:rsidR="00985CE9" w:rsidRPr="009C39D9" w:rsidRDefault="00985CE9" w:rsidP="00985CE9">
            <w:pPr>
              <w:spacing w:after="0" w:line="240" w:lineRule="auto"/>
            </w:pPr>
          </w:p>
        </w:tc>
      </w:tr>
      <w:tr w:rsidR="00985CE9" w:rsidRPr="009C39D9" w14:paraId="436FABDF" w14:textId="77777777" w:rsidTr="00385E8D">
        <w:trPr>
          <w:trHeight w:val="359"/>
        </w:trPr>
        <w:tc>
          <w:tcPr>
            <w:tcW w:w="1080" w:type="dxa"/>
          </w:tcPr>
          <w:p w14:paraId="3B4137EB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2790" w:type="dxa"/>
          </w:tcPr>
          <w:p w14:paraId="500AF37C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1733" w:type="dxa"/>
          </w:tcPr>
          <w:p w14:paraId="4F2BAFF7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990" w:type="dxa"/>
          </w:tcPr>
          <w:p w14:paraId="5A0A815A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3397" w:type="dxa"/>
          </w:tcPr>
          <w:p w14:paraId="601145BE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990" w:type="dxa"/>
          </w:tcPr>
          <w:p w14:paraId="11AD6105" w14:textId="77777777" w:rsidR="00985CE9" w:rsidRPr="009C39D9" w:rsidRDefault="00985CE9" w:rsidP="00985CE9">
            <w:pPr>
              <w:spacing w:after="0" w:line="240" w:lineRule="auto"/>
            </w:pPr>
          </w:p>
        </w:tc>
      </w:tr>
      <w:tr w:rsidR="00985CE9" w:rsidRPr="009C39D9" w14:paraId="3563EE3F" w14:textId="77777777" w:rsidTr="00385E8D">
        <w:trPr>
          <w:trHeight w:val="359"/>
        </w:trPr>
        <w:tc>
          <w:tcPr>
            <w:tcW w:w="1080" w:type="dxa"/>
          </w:tcPr>
          <w:p w14:paraId="2E21668D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2790" w:type="dxa"/>
          </w:tcPr>
          <w:p w14:paraId="5267EF36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1733" w:type="dxa"/>
          </w:tcPr>
          <w:p w14:paraId="7850C919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990" w:type="dxa"/>
          </w:tcPr>
          <w:p w14:paraId="4E3FC628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3397" w:type="dxa"/>
          </w:tcPr>
          <w:p w14:paraId="7FA1D2F4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990" w:type="dxa"/>
          </w:tcPr>
          <w:p w14:paraId="7E26E674" w14:textId="77777777" w:rsidR="00985CE9" w:rsidRPr="009C39D9" w:rsidRDefault="00985CE9" w:rsidP="00985CE9">
            <w:pPr>
              <w:spacing w:after="0" w:line="240" w:lineRule="auto"/>
            </w:pPr>
          </w:p>
        </w:tc>
      </w:tr>
      <w:tr w:rsidR="00985CE9" w:rsidRPr="009C39D9" w14:paraId="1BABE316" w14:textId="77777777" w:rsidTr="00385E8D">
        <w:trPr>
          <w:trHeight w:val="359"/>
        </w:trPr>
        <w:tc>
          <w:tcPr>
            <w:tcW w:w="1080" w:type="dxa"/>
          </w:tcPr>
          <w:p w14:paraId="55B7B556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2790" w:type="dxa"/>
          </w:tcPr>
          <w:p w14:paraId="03B484E7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1733" w:type="dxa"/>
          </w:tcPr>
          <w:p w14:paraId="3F5B5188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990" w:type="dxa"/>
          </w:tcPr>
          <w:p w14:paraId="2D53B06A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3397" w:type="dxa"/>
          </w:tcPr>
          <w:p w14:paraId="7EA39C75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990" w:type="dxa"/>
          </w:tcPr>
          <w:p w14:paraId="65B63F6B" w14:textId="77777777" w:rsidR="00985CE9" w:rsidRPr="009C39D9" w:rsidRDefault="00985CE9" w:rsidP="00985CE9">
            <w:pPr>
              <w:spacing w:after="0" w:line="240" w:lineRule="auto"/>
            </w:pPr>
          </w:p>
        </w:tc>
      </w:tr>
      <w:tr w:rsidR="00985CE9" w:rsidRPr="009C39D9" w14:paraId="120B5932" w14:textId="77777777" w:rsidTr="00385E8D">
        <w:trPr>
          <w:trHeight w:val="359"/>
        </w:trPr>
        <w:tc>
          <w:tcPr>
            <w:tcW w:w="1080" w:type="dxa"/>
          </w:tcPr>
          <w:p w14:paraId="2C337618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2790" w:type="dxa"/>
          </w:tcPr>
          <w:p w14:paraId="4D464BE9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1733" w:type="dxa"/>
          </w:tcPr>
          <w:p w14:paraId="1CDB17A4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990" w:type="dxa"/>
          </w:tcPr>
          <w:p w14:paraId="1C26BAEF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3397" w:type="dxa"/>
          </w:tcPr>
          <w:p w14:paraId="14DE19D3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990" w:type="dxa"/>
          </w:tcPr>
          <w:p w14:paraId="27917391" w14:textId="77777777" w:rsidR="00985CE9" w:rsidRPr="009C39D9" w:rsidRDefault="00985CE9" w:rsidP="00985CE9">
            <w:pPr>
              <w:spacing w:after="0" w:line="240" w:lineRule="auto"/>
            </w:pPr>
          </w:p>
        </w:tc>
      </w:tr>
      <w:tr w:rsidR="00985CE9" w:rsidRPr="009C39D9" w14:paraId="25367A9F" w14:textId="77777777" w:rsidTr="00385E8D">
        <w:trPr>
          <w:trHeight w:val="359"/>
        </w:trPr>
        <w:tc>
          <w:tcPr>
            <w:tcW w:w="1080" w:type="dxa"/>
          </w:tcPr>
          <w:p w14:paraId="58698CA2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2790" w:type="dxa"/>
          </w:tcPr>
          <w:p w14:paraId="644508E7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1733" w:type="dxa"/>
          </w:tcPr>
          <w:p w14:paraId="47736EE4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990" w:type="dxa"/>
          </w:tcPr>
          <w:p w14:paraId="32720D07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3397" w:type="dxa"/>
          </w:tcPr>
          <w:p w14:paraId="5C6A841B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990" w:type="dxa"/>
          </w:tcPr>
          <w:p w14:paraId="7D5AF358" w14:textId="77777777" w:rsidR="00985CE9" w:rsidRPr="009C39D9" w:rsidRDefault="00985CE9" w:rsidP="00985CE9">
            <w:pPr>
              <w:spacing w:after="0" w:line="240" w:lineRule="auto"/>
            </w:pPr>
          </w:p>
        </w:tc>
      </w:tr>
      <w:tr w:rsidR="00985CE9" w:rsidRPr="009C39D9" w14:paraId="2CA12E6A" w14:textId="77777777" w:rsidTr="00385E8D">
        <w:trPr>
          <w:trHeight w:val="359"/>
        </w:trPr>
        <w:tc>
          <w:tcPr>
            <w:tcW w:w="1080" w:type="dxa"/>
          </w:tcPr>
          <w:p w14:paraId="360ADEC8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2790" w:type="dxa"/>
          </w:tcPr>
          <w:p w14:paraId="5A118143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1733" w:type="dxa"/>
          </w:tcPr>
          <w:p w14:paraId="6C98C2AD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990" w:type="dxa"/>
          </w:tcPr>
          <w:p w14:paraId="3B7150CC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3397" w:type="dxa"/>
          </w:tcPr>
          <w:p w14:paraId="053575F5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990" w:type="dxa"/>
          </w:tcPr>
          <w:p w14:paraId="6EFAF54B" w14:textId="77777777" w:rsidR="00985CE9" w:rsidRPr="009C39D9" w:rsidRDefault="00985CE9" w:rsidP="00985CE9">
            <w:pPr>
              <w:spacing w:after="0" w:line="240" w:lineRule="auto"/>
            </w:pPr>
          </w:p>
        </w:tc>
      </w:tr>
      <w:tr w:rsidR="00985CE9" w:rsidRPr="009C39D9" w14:paraId="64D73C3C" w14:textId="77777777" w:rsidTr="00385E8D">
        <w:trPr>
          <w:trHeight w:val="359"/>
        </w:trPr>
        <w:tc>
          <w:tcPr>
            <w:tcW w:w="1080" w:type="dxa"/>
          </w:tcPr>
          <w:p w14:paraId="43BCE6B7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2790" w:type="dxa"/>
          </w:tcPr>
          <w:p w14:paraId="40EBE3FB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1733" w:type="dxa"/>
          </w:tcPr>
          <w:p w14:paraId="3495E46F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990" w:type="dxa"/>
          </w:tcPr>
          <w:p w14:paraId="75693E67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3397" w:type="dxa"/>
          </w:tcPr>
          <w:p w14:paraId="618BEB94" w14:textId="77777777" w:rsidR="00985CE9" w:rsidRPr="009C39D9" w:rsidRDefault="00985CE9" w:rsidP="00985CE9">
            <w:pPr>
              <w:spacing w:after="0" w:line="240" w:lineRule="auto"/>
            </w:pPr>
          </w:p>
        </w:tc>
        <w:tc>
          <w:tcPr>
            <w:tcW w:w="990" w:type="dxa"/>
          </w:tcPr>
          <w:p w14:paraId="4FD977D6" w14:textId="77777777" w:rsidR="00985CE9" w:rsidRPr="009C39D9" w:rsidRDefault="00985CE9" w:rsidP="00985CE9">
            <w:pPr>
              <w:spacing w:after="0" w:line="240" w:lineRule="auto"/>
            </w:pPr>
          </w:p>
        </w:tc>
      </w:tr>
    </w:tbl>
    <w:p w14:paraId="668894F9" w14:textId="77777777" w:rsidR="00101390" w:rsidRPr="00985CE9" w:rsidRDefault="00101390" w:rsidP="00985CE9"/>
    <w:sectPr w:rsidR="00101390" w:rsidRPr="00985C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87200" w14:textId="77777777" w:rsidR="00736968" w:rsidRDefault="00736968" w:rsidP="000F2BCA">
      <w:pPr>
        <w:spacing w:after="0" w:line="240" w:lineRule="auto"/>
      </w:pPr>
      <w:r>
        <w:separator/>
      </w:r>
    </w:p>
  </w:endnote>
  <w:endnote w:type="continuationSeparator" w:id="0">
    <w:p w14:paraId="1D895661" w14:textId="77777777" w:rsidR="00736968" w:rsidRDefault="00736968" w:rsidP="000F2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AB0AA" w14:textId="77777777" w:rsidR="000F2BCA" w:rsidRDefault="000F2B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31B6D" w14:textId="77777777" w:rsidR="000F2BCA" w:rsidRDefault="000F2B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A7164" w14:textId="77777777" w:rsidR="000F2BCA" w:rsidRDefault="000F2B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63C98" w14:textId="77777777" w:rsidR="00736968" w:rsidRDefault="00736968" w:rsidP="000F2BCA">
      <w:pPr>
        <w:spacing w:after="0" w:line="240" w:lineRule="auto"/>
      </w:pPr>
      <w:r>
        <w:separator/>
      </w:r>
    </w:p>
  </w:footnote>
  <w:footnote w:type="continuationSeparator" w:id="0">
    <w:p w14:paraId="3CE62A95" w14:textId="77777777" w:rsidR="00736968" w:rsidRDefault="00736968" w:rsidP="000F2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2CA4F" w14:textId="77777777" w:rsidR="000F2BCA" w:rsidRDefault="000F2B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6579C" w14:textId="77777777" w:rsidR="000F2BCA" w:rsidRDefault="000F2BCA" w:rsidP="000F2BCA">
    <w:pPr>
      <w:pStyle w:val="Header"/>
    </w:pPr>
    <w:r>
      <w:t>ENTER Company Name or Logo Here</w:t>
    </w:r>
  </w:p>
  <w:p w14:paraId="5F41AE97" w14:textId="77777777" w:rsidR="000F2BCA" w:rsidRDefault="000F2B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48D7B" w14:textId="77777777" w:rsidR="000F2BCA" w:rsidRDefault="000F2B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390"/>
    <w:rsid w:val="000F2BCA"/>
    <w:rsid w:val="00101390"/>
    <w:rsid w:val="002E0563"/>
    <w:rsid w:val="006056AC"/>
    <w:rsid w:val="00736968"/>
    <w:rsid w:val="00985CE9"/>
    <w:rsid w:val="00E1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A2FC0"/>
  <w15:chartTrackingRefBased/>
  <w15:docId w15:val="{164894FA-42AB-47C7-906A-E1C956C46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390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uiPriority w:val="1"/>
    <w:qFormat/>
    <w:rsid w:val="00985CE9"/>
    <w:pPr>
      <w:widowControl w:val="0"/>
      <w:autoSpaceDE w:val="0"/>
      <w:autoSpaceDN w:val="0"/>
      <w:adjustRightInd w:val="0"/>
      <w:spacing w:after="0" w:line="240" w:lineRule="auto"/>
      <w:ind w:left="220"/>
      <w:outlineLvl w:val="2"/>
    </w:pPr>
    <w:rPr>
      <w:rFonts w:ascii="Calibri" w:eastAsiaTheme="minorEastAsia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0139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101390"/>
    <w:rPr>
      <w:rFonts w:ascii="Calibri" w:eastAsiaTheme="minorEastAsia" w:hAnsi="Calibri" w:cs="Calibri"/>
    </w:rPr>
  </w:style>
  <w:style w:type="paragraph" w:customStyle="1" w:styleId="TableParagraph">
    <w:name w:val="Table Paragraph"/>
    <w:basedOn w:val="Normal"/>
    <w:uiPriority w:val="1"/>
    <w:qFormat/>
    <w:rsid w:val="0010139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F2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CA"/>
  </w:style>
  <w:style w:type="paragraph" w:styleId="Footer">
    <w:name w:val="footer"/>
    <w:basedOn w:val="Normal"/>
    <w:link w:val="FooterChar"/>
    <w:uiPriority w:val="99"/>
    <w:unhideWhenUsed/>
    <w:rsid w:val="000F2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CA"/>
  </w:style>
  <w:style w:type="character" w:customStyle="1" w:styleId="Heading3Char">
    <w:name w:val="Heading 3 Char"/>
    <w:basedOn w:val="DefaultParagraphFont"/>
    <w:link w:val="Heading3"/>
    <w:uiPriority w:val="1"/>
    <w:rsid w:val="00985CE9"/>
    <w:rPr>
      <w:rFonts w:ascii="Calibri" w:eastAsiaTheme="minorEastAsia" w:hAnsi="Calibri" w:cs="Calibri"/>
      <w:sz w:val="24"/>
      <w:szCs w:val="24"/>
    </w:rPr>
  </w:style>
  <w:style w:type="table" w:styleId="TableGrid">
    <w:name w:val="Table Grid"/>
    <w:basedOn w:val="TableNormal"/>
    <w:uiPriority w:val="39"/>
    <w:rsid w:val="00985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345</Characters>
  <Application>Microsoft Office Word</Application>
  <DocSecurity>0</DocSecurity>
  <Lines>2</Lines>
  <Paragraphs>1</Paragraphs>
  <ScaleCrop>false</ScaleCrop>
  <Company>Island County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Campa</dc:creator>
  <cp:keywords/>
  <dc:description/>
  <cp:lastModifiedBy>Raymond Campa</cp:lastModifiedBy>
  <cp:revision>4</cp:revision>
  <dcterms:created xsi:type="dcterms:W3CDTF">2022-10-17T16:42:00Z</dcterms:created>
  <dcterms:modified xsi:type="dcterms:W3CDTF">2022-10-17T16:58:00Z</dcterms:modified>
</cp:coreProperties>
</file>